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6D" w:rsidRPr="00CE756D" w:rsidRDefault="00585B53" w:rsidP="00CE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6D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CE756D" w:rsidRDefault="00CE756D" w:rsidP="00CE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B53" w:rsidRDefault="00585B53" w:rsidP="00CE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вышла замуж, сменила фамилию и сейчас занимаюс</w:t>
      </w:r>
      <w:r w:rsidR="00CE756D">
        <w:rPr>
          <w:rFonts w:ascii="Times New Roman" w:hAnsi="Times New Roman" w:cs="Times New Roman"/>
          <w:sz w:val="28"/>
          <w:szCs w:val="28"/>
        </w:rPr>
        <w:t>ь заменой всех своих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обращении в ГИБДД за заменой водительского удостоверения</w:t>
      </w:r>
      <w:r w:rsidR="00CE7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меня потребовали </w:t>
      </w:r>
      <w:r w:rsidR="00CE756D">
        <w:rPr>
          <w:rFonts w:ascii="Times New Roman" w:hAnsi="Times New Roman" w:cs="Times New Roman"/>
          <w:sz w:val="28"/>
          <w:szCs w:val="28"/>
        </w:rPr>
        <w:t>медицинскую справку. Законно ли это?</w:t>
      </w:r>
    </w:p>
    <w:p w:rsidR="00CE756D" w:rsidRDefault="00CE756D" w:rsidP="00CE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B53" w:rsidRPr="00CE756D" w:rsidRDefault="00CE756D" w:rsidP="00CE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6D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E756D" w:rsidRDefault="00CE756D" w:rsidP="00CE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5B53" w:rsidRPr="00CE756D" w:rsidRDefault="00585B53" w:rsidP="00CE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6D">
        <w:rPr>
          <w:rFonts w:ascii="Times New Roman" w:hAnsi="Times New Roman" w:cs="Times New Roman"/>
          <w:bCs/>
          <w:sz w:val="28"/>
          <w:szCs w:val="28"/>
        </w:rPr>
        <w:t>При замене водительских удостоверений в связи с утратой, хищением или изменением персональных данных медицинская справка не требуется</w:t>
      </w:r>
    </w:p>
    <w:p w:rsidR="00585B53" w:rsidRDefault="00585B53" w:rsidP="00CE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 Федерального закона </w:t>
      </w:r>
      <w:r w:rsidR="00CE75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CE75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обязательное медицинское освидетельствование и переосвидетельствование проходят:</w:t>
      </w:r>
    </w:p>
    <w:p w:rsidR="00585B53" w:rsidRDefault="00CE756D" w:rsidP="00CE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B53">
        <w:rPr>
          <w:rFonts w:ascii="Times New Roman" w:hAnsi="Times New Roman" w:cs="Times New Roman"/>
          <w:sz w:val="28"/>
          <w:szCs w:val="28"/>
        </w:rPr>
        <w:t>кандидаты в водители транспортных средств;</w:t>
      </w:r>
    </w:p>
    <w:p w:rsidR="00585B53" w:rsidRDefault="00CE756D" w:rsidP="00CE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B53">
        <w:rPr>
          <w:rFonts w:ascii="Times New Roman" w:hAnsi="Times New Roman" w:cs="Times New Roman"/>
          <w:sz w:val="28"/>
          <w:szCs w:val="28"/>
        </w:rPr>
        <w:t>водители при замене прав по истечении их срока действия;</w:t>
      </w:r>
    </w:p>
    <w:p w:rsidR="00585B53" w:rsidRDefault="00CE756D" w:rsidP="00CE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B53">
        <w:rPr>
          <w:rFonts w:ascii="Times New Roman" w:hAnsi="Times New Roman" w:cs="Times New Roman"/>
          <w:sz w:val="28"/>
          <w:szCs w:val="28"/>
        </w:rPr>
        <w:t>лица, лишенные права садиться за руль в течение определенного времени;</w:t>
      </w:r>
    </w:p>
    <w:p w:rsidR="00585B53" w:rsidRDefault="00CE756D" w:rsidP="00CE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B53">
        <w:rPr>
          <w:rFonts w:ascii="Times New Roman" w:hAnsi="Times New Roman" w:cs="Times New Roman"/>
          <w:sz w:val="28"/>
          <w:szCs w:val="28"/>
        </w:rPr>
        <w:t>граждане после отбытия наказания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средствами).</w:t>
      </w:r>
    </w:p>
    <w:p w:rsidR="00585B53" w:rsidRDefault="00CE756D" w:rsidP="00CE7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585B53">
        <w:rPr>
          <w:rFonts w:ascii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5B53">
        <w:rPr>
          <w:rFonts w:ascii="Times New Roman" w:hAnsi="Times New Roman" w:cs="Times New Roman"/>
          <w:sz w:val="28"/>
          <w:szCs w:val="28"/>
        </w:rPr>
        <w:t xml:space="preserve"> водительских удостоверений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85B53">
        <w:rPr>
          <w:rFonts w:ascii="Times New Roman" w:hAnsi="Times New Roman" w:cs="Times New Roman"/>
          <w:sz w:val="28"/>
          <w:szCs w:val="28"/>
        </w:rPr>
        <w:t>без предоставления медицинского заключения в случае изменения персональных данных владельца, приведении прав в негодность, их утрате или хищении.</w:t>
      </w:r>
    </w:p>
    <w:p w:rsidR="00F459B8" w:rsidRDefault="00F459B8" w:rsidP="00CE756D">
      <w:pPr>
        <w:spacing w:after="0" w:line="240" w:lineRule="auto"/>
        <w:ind w:firstLine="709"/>
        <w:jc w:val="both"/>
      </w:pPr>
    </w:p>
    <w:sectPr w:rsidR="00F459B8" w:rsidSect="00CE756D">
      <w:pgSz w:w="11905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85B53"/>
    <w:rsid w:val="000F7564"/>
    <w:rsid w:val="001E0626"/>
    <w:rsid w:val="00585B53"/>
    <w:rsid w:val="00844573"/>
    <w:rsid w:val="009A0C64"/>
    <w:rsid w:val="00CE756D"/>
    <w:rsid w:val="00DB7ED2"/>
    <w:rsid w:val="00F459B8"/>
    <w:rsid w:val="00F8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</cp:lastModifiedBy>
  <cp:revision>5</cp:revision>
  <cp:lastPrinted>2015-08-06T06:01:00Z</cp:lastPrinted>
  <dcterms:created xsi:type="dcterms:W3CDTF">2015-08-06T05:32:00Z</dcterms:created>
  <dcterms:modified xsi:type="dcterms:W3CDTF">2015-08-06T08:44:00Z</dcterms:modified>
</cp:coreProperties>
</file>