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E5" w:rsidRDefault="008919E5" w:rsidP="008919E5">
      <w:pPr>
        <w:jc w:val="center"/>
      </w:pPr>
    </w:p>
    <w:p w:rsidR="0007193E" w:rsidRDefault="0007193E" w:rsidP="008919E5">
      <w:pPr>
        <w:jc w:val="center"/>
      </w:pPr>
    </w:p>
    <w:p w:rsidR="0007193E" w:rsidRPr="0007193E" w:rsidRDefault="0007193E" w:rsidP="008919E5">
      <w:pPr>
        <w:jc w:val="center"/>
        <w:rPr>
          <w:rFonts w:ascii="Times New Roman" w:hAnsi="Times New Roman" w:cs="Times New Roman"/>
          <w:sz w:val="96"/>
          <w:szCs w:val="96"/>
        </w:rPr>
      </w:pPr>
      <w:r w:rsidRPr="0007193E">
        <w:rPr>
          <w:rFonts w:ascii="Times New Roman" w:hAnsi="Times New Roman" w:cs="Times New Roman"/>
          <w:sz w:val="96"/>
          <w:szCs w:val="96"/>
        </w:rPr>
        <w:t>ООО «РИК»</w:t>
      </w:r>
    </w:p>
    <w:p w:rsidR="008919E5" w:rsidRPr="008919E5" w:rsidRDefault="008919E5" w:rsidP="008919E5"/>
    <w:p w:rsidR="00362E56" w:rsidRPr="00362E56" w:rsidRDefault="00362E56" w:rsidP="00362E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2E56">
        <w:rPr>
          <w:rFonts w:ascii="Times New Roman" w:eastAsia="Calibri" w:hAnsi="Times New Roman" w:cs="Times New Roman"/>
          <w:b/>
          <w:sz w:val="24"/>
          <w:szCs w:val="24"/>
        </w:rPr>
        <w:t>Свидетельство СРО</w:t>
      </w:r>
      <w:r w:rsidR="0007193E">
        <w:rPr>
          <w:rFonts w:ascii="Times New Roman" w:eastAsia="Calibri" w:hAnsi="Times New Roman" w:cs="Times New Roman"/>
          <w:b/>
          <w:sz w:val="24"/>
          <w:szCs w:val="24"/>
        </w:rPr>
        <w:t xml:space="preserve">  МРП -0824-2017-5322015201-01 </w:t>
      </w:r>
      <w:r w:rsidRPr="00362E56">
        <w:rPr>
          <w:rFonts w:ascii="Times New Roman" w:eastAsia="Calibri" w:hAnsi="Times New Roman" w:cs="Times New Roman"/>
          <w:b/>
          <w:sz w:val="24"/>
          <w:szCs w:val="24"/>
        </w:rPr>
        <w:t xml:space="preserve"> о допуске </w:t>
      </w:r>
    </w:p>
    <w:p w:rsidR="00362E56" w:rsidRPr="00362E56" w:rsidRDefault="00362E56" w:rsidP="00362E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2E56">
        <w:rPr>
          <w:rFonts w:ascii="Times New Roman" w:eastAsia="Calibri" w:hAnsi="Times New Roman" w:cs="Times New Roman"/>
          <w:b/>
          <w:sz w:val="24"/>
          <w:szCs w:val="24"/>
        </w:rPr>
        <w:t xml:space="preserve">к работам по подготовке проектной документации, которые оказывают </w:t>
      </w:r>
    </w:p>
    <w:p w:rsidR="008919E5" w:rsidRPr="00362E56" w:rsidRDefault="00362E56" w:rsidP="00362E5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62E56">
        <w:rPr>
          <w:rFonts w:ascii="Times New Roman" w:eastAsia="Calibri" w:hAnsi="Times New Roman" w:cs="Times New Roman"/>
          <w:b/>
          <w:sz w:val="24"/>
          <w:szCs w:val="24"/>
        </w:rPr>
        <w:t>влияние  на безопасность объектов капитального строительства</w:t>
      </w:r>
    </w:p>
    <w:p w:rsidR="00362E56" w:rsidRDefault="00362E56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AC3903" w:rsidRDefault="00AC3903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AC3903" w:rsidRDefault="00AC3903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AC3903" w:rsidRDefault="00AC3903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8919E5" w:rsidRDefault="00AC3903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C3903">
        <w:rPr>
          <w:rFonts w:ascii="Times New Roman" w:eastAsia="Calibri" w:hAnsi="Times New Roman" w:cs="Times New Roman"/>
          <w:b/>
          <w:sz w:val="24"/>
          <w:szCs w:val="24"/>
        </w:rPr>
        <w:t>ПРОЕКТНАЯ ДОКУМЕНТАЦИЯ</w:t>
      </w:r>
    </w:p>
    <w:p w:rsidR="00AC3903" w:rsidRDefault="00AC3903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903" w:rsidRPr="00AC3903" w:rsidRDefault="0007193E" w:rsidP="008919E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1/0</w:t>
      </w:r>
      <w:r w:rsidR="003705AB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93470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</w:p>
    <w:p w:rsidR="008919E5" w:rsidRPr="008919E5" w:rsidRDefault="008919E5" w:rsidP="008919E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919E5" w:rsidRPr="008919E5" w:rsidRDefault="008919E5" w:rsidP="008919E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919E5" w:rsidRDefault="008919E5" w:rsidP="008919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C3903" w:rsidRDefault="00AC3903" w:rsidP="008919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C3903" w:rsidRDefault="00AC3903" w:rsidP="008919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AC3903" w:rsidRPr="008919E5" w:rsidRDefault="00AC3903" w:rsidP="008919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340AA9" w:rsidRDefault="00340AA9" w:rsidP="00340AA9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705AB" w:rsidRPr="003705AB" w:rsidRDefault="003705AB" w:rsidP="003705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Проект межевания территории по адресу: Новгородская область, </w:t>
      </w:r>
      <w:proofErr w:type="spellStart"/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>Шимскмй</w:t>
      </w:r>
      <w:proofErr w:type="spellEnd"/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муниципальный район, </w:t>
      </w:r>
      <w:proofErr w:type="spellStart"/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>Шимское</w:t>
      </w:r>
      <w:proofErr w:type="spellEnd"/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городское поселение, </w:t>
      </w:r>
      <w:proofErr w:type="spellStart"/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>рп</w:t>
      </w:r>
      <w:proofErr w:type="spellEnd"/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Шимск, ул. Ручьевая, зем</w:t>
      </w:r>
      <w:r w:rsidRPr="003705AB">
        <w:rPr>
          <w:rFonts w:ascii="Times New Roman" w:hAnsi="Times New Roman" w:cs="Times New Roman"/>
          <w:b/>
          <w:sz w:val="28"/>
          <w:szCs w:val="28"/>
        </w:rPr>
        <w:t>ельн</w:t>
      </w:r>
      <w:r w:rsidRPr="003705AB">
        <w:rPr>
          <w:rFonts w:ascii="Times New Roman" w:hAnsi="Times New Roman" w:cs="Times New Roman"/>
          <w:b/>
          <w:i/>
          <w:iCs/>
          <w:sz w:val="28"/>
          <w:szCs w:val="28"/>
        </w:rPr>
        <w:t>ый участок с кадастровым номером 53:21:0130406:110</w:t>
      </w:r>
    </w:p>
    <w:p w:rsidR="008919E5" w:rsidRDefault="008919E5" w:rsidP="0007193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7193E" w:rsidRDefault="0007193E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93470" w:rsidRDefault="00293470" w:rsidP="00293470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0719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7193E" w:rsidRPr="0007193E" w:rsidRDefault="0007193E" w:rsidP="0007193E">
      <w:pPr>
        <w:jc w:val="center"/>
        <w:rPr>
          <w:rFonts w:ascii="Times New Roman" w:hAnsi="Times New Roman" w:cs="Times New Roman"/>
          <w:sz w:val="96"/>
          <w:szCs w:val="96"/>
        </w:rPr>
      </w:pPr>
      <w:r w:rsidRPr="0007193E">
        <w:rPr>
          <w:rFonts w:ascii="Times New Roman" w:hAnsi="Times New Roman" w:cs="Times New Roman"/>
          <w:sz w:val="96"/>
          <w:szCs w:val="96"/>
        </w:rPr>
        <w:t>ООО «РИК»</w:t>
      </w:r>
    </w:p>
    <w:p w:rsidR="00AC3903" w:rsidRDefault="00AC3903" w:rsidP="00AC390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903" w:rsidRDefault="00AC3903" w:rsidP="00AC390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3470" w:rsidRPr="00362E56" w:rsidRDefault="00293470" w:rsidP="002934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2E56">
        <w:rPr>
          <w:rFonts w:ascii="Times New Roman" w:eastAsia="Calibri" w:hAnsi="Times New Roman" w:cs="Times New Roman"/>
          <w:b/>
          <w:sz w:val="24"/>
          <w:szCs w:val="24"/>
        </w:rPr>
        <w:t>Свидетельство СРО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07193E" w:rsidRPr="0007193E">
        <w:rPr>
          <w:rFonts w:ascii="Times New Roman" w:eastAsia="Calibri" w:hAnsi="Times New Roman" w:cs="Times New Roman"/>
          <w:b/>
          <w:sz w:val="24"/>
          <w:szCs w:val="24"/>
        </w:rPr>
        <w:t xml:space="preserve">МРП -0824-2017-5322015201-01  </w:t>
      </w:r>
      <w:r w:rsidRPr="00362E56">
        <w:rPr>
          <w:rFonts w:ascii="Times New Roman" w:eastAsia="Calibri" w:hAnsi="Times New Roman" w:cs="Times New Roman"/>
          <w:b/>
          <w:sz w:val="24"/>
          <w:szCs w:val="24"/>
        </w:rPr>
        <w:t xml:space="preserve">о допуске </w:t>
      </w:r>
    </w:p>
    <w:p w:rsidR="00293470" w:rsidRPr="00362E56" w:rsidRDefault="00293470" w:rsidP="002934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2E56">
        <w:rPr>
          <w:rFonts w:ascii="Times New Roman" w:eastAsia="Calibri" w:hAnsi="Times New Roman" w:cs="Times New Roman"/>
          <w:b/>
          <w:sz w:val="24"/>
          <w:szCs w:val="24"/>
        </w:rPr>
        <w:t xml:space="preserve">к работам по подготовке проектной документации, которые оказывают </w:t>
      </w:r>
    </w:p>
    <w:p w:rsidR="00293470" w:rsidRPr="00362E56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62E56">
        <w:rPr>
          <w:rFonts w:ascii="Times New Roman" w:eastAsia="Calibri" w:hAnsi="Times New Roman" w:cs="Times New Roman"/>
          <w:b/>
          <w:sz w:val="24"/>
          <w:szCs w:val="24"/>
        </w:rPr>
        <w:t>влияние  на безопасность объектов капитального строительства</w:t>
      </w:r>
    </w:p>
    <w:p w:rsidR="00293470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293470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293470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293470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293470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C3903">
        <w:rPr>
          <w:rFonts w:ascii="Times New Roman" w:eastAsia="Calibri" w:hAnsi="Times New Roman" w:cs="Times New Roman"/>
          <w:b/>
          <w:sz w:val="24"/>
          <w:szCs w:val="24"/>
        </w:rPr>
        <w:t>ПРОЕКТНАЯ ДОКУМЕНТАЦИЯ</w:t>
      </w:r>
    </w:p>
    <w:p w:rsidR="00293470" w:rsidRDefault="00293470" w:rsidP="0029347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193E" w:rsidRPr="00AC3903" w:rsidRDefault="0007193E" w:rsidP="0007193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1/0</w:t>
      </w:r>
      <w:r w:rsidR="003705AB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>.2017</w:t>
      </w:r>
    </w:p>
    <w:p w:rsidR="00293470" w:rsidRPr="008919E5" w:rsidRDefault="00293470" w:rsidP="00293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93470" w:rsidRPr="008919E5" w:rsidRDefault="00293470" w:rsidP="0029347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93470" w:rsidRDefault="00293470" w:rsidP="00293470">
      <w:pPr>
        <w:spacing w:line="360" w:lineRule="auto"/>
        <w:rPr>
          <w:b/>
          <w:sz w:val="28"/>
          <w:szCs w:val="28"/>
        </w:rPr>
      </w:pPr>
    </w:p>
    <w:p w:rsidR="00293470" w:rsidRPr="00293470" w:rsidRDefault="003705AB" w:rsidP="0029347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5AB">
        <w:rPr>
          <w:rFonts w:ascii="Times New Roman" w:hAnsi="Times New Roman" w:cs="Times New Roman"/>
          <w:b/>
          <w:sz w:val="28"/>
          <w:szCs w:val="28"/>
        </w:rPr>
        <w:t xml:space="preserve">Проект межевания территории по адресу: Новгородская область, </w:t>
      </w:r>
      <w:proofErr w:type="spellStart"/>
      <w:r w:rsidRPr="003705AB">
        <w:rPr>
          <w:rFonts w:ascii="Times New Roman" w:hAnsi="Times New Roman" w:cs="Times New Roman"/>
          <w:b/>
          <w:sz w:val="28"/>
          <w:szCs w:val="28"/>
        </w:rPr>
        <w:t>Шимскмй</w:t>
      </w:r>
      <w:proofErr w:type="spellEnd"/>
      <w:r w:rsidRPr="003705AB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район, </w:t>
      </w:r>
      <w:proofErr w:type="spellStart"/>
      <w:r w:rsidRPr="003705AB">
        <w:rPr>
          <w:rFonts w:ascii="Times New Roman" w:hAnsi="Times New Roman" w:cs="Times New Roman"/>
          <w:b/>
          <w:sz w:val="28"/>
          <w:szCs w:val="28"/>
        </w:rPr>
        <w:t>Шимское</w:t>
      </w:r>
      <w:proofErr w:type="spellEnd"/>
      <w:r w:rsidRPr="003705AB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поселение, </w:t>
      </w:r>
      <w:proofErr w:type="spellStart"/>
      <w:r w:rsidRPr="003705AB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3705AB">
        <w:rPr>
          <w:rFonts w:ascii="Times New Roman" w:hAnsi="Times New Roman" w:cs="Times New Roman"/>
          <w:b/>
          <w:sz w:val="28"/>
          <w:szCs w:val="28"/>
        </w:rPr>
        <w:t xml:space="preserve"> Шимск, ул. Ручьевая, земельный участок с кадастровым номером 53:21:0130406:110</w:t>
      </w: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672A5" w:rsidRDefault="008919E5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19E5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__________________         </w:t>
      </w:r>
      <w:proofErr w:type="spellStart"/>
      <w:r w:rsidR="00293470">
        <w:rPr>
          <w:rFonts w:ascii="Times New Roman" w:hAnsi="Times New Roman" w:cs="Times New Roman"/>
          <w:sz w:val="24"/>
          <w:szCs w:val="24"/>
        </w:rPr>
        <w:t>Лохин</w:t>
      </w:r>
      <w:r w:rsidR="0007193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7193E">
        <w:rPr>
          <w:rFonts w:ascii="Times New Roman" w:hAnsi="Times New Roman" w:cs="Times New Roman"/>
          <w:sz w:val="24"/>
          <w:szCs w:val="24"/>
        </w:rPr>
        <w:t xml:space="preserve"> Л. А</w:t>
      </w:r>
      <w:r w:rsidR="00293470">
        <w:rPr>
          <w:rFonts w:ascii="Times New Roman" w:hAnsi="Times New Roman" w:cs="Times New Roman"/>
          <w:sz w:val="24"/>
          <w:szCs w:val="24"/>
        </w:rPr>
        <w:t>.</w:t>
      </w:r>
    </w:p>
    <w:p w:rsidR="00AC3903" w:rsidRDefault="00AC3903" w:rsidP="008919E5">
      <w:pPr>
        <w:tabs>
          <w:tab w:val="left" w:pos="40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919E5" w:rsidRPr="008919E5" w:rsidRDefault="00293470" w:rsidP="00B711D5">
      <w:pPr>
        <w:tabs>
          <w:tab w:val="left" w:pos="4008"/>
        </w:tabs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проекта                  </w:t>
      </w:r>
      <w:r w:rsidR="00AC3903">
        <w:rPr>
          <w:rFonts w:ascii="Times New Roman" w:hAnsi="Times New Roman" w:cs="Times New Roman"/>
          <w:sz w:val="24"/>
          <w:szCs w:val="24"/>
        </w:rPr>
        <w:t xml:space="preserve">            __________________</w:t>
      </w:r>
      <w:r w:rsidR="00BB24B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Воробьев В. В.</w:t>
      </w:r>
    </w:p>
    <w:sectPr w:rsidR="008919E5" w:rsidRPr="008919E5" w:rsidSect="008672A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D59" w:rsidRDefault="005C4D59" w:rsidP="008919E5">
      <w:pPr>
        <w:spacing w:after="0" w:line="240" w:lineRule="auto"/>
      </w:pPr>
      <w:r>
        <w:separator/>
      </w:r>
    </w:p>
  </w:endnote>
  <w:endnote w:type="continuationSeparator" w:id="0">
    <w:p w:rsidR="005C4D59" w:rsidRDefault="005C4D59" w:rsidP="0089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 Pro Smbd Subhea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D59" w:rsidRDefault="005C4D59" w:rsidP="008919E5">
      <w:pPr>
        <w:spacing w:after="0" w:line="240" w:lineRule="auto"/>
      </w:pPr>
      <w:r>
        <w:separator/>
      </w:r>
    </w:p>
  </w:footnote>
  <w:footnote w:type="continuationSeparator" w:id="0">
    <w:p w:rsidR="005C4D59" w:rsidRDefault="005C4D59" w:rsidP="00891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9E5" w:rsidRPr="008919E5" w:rsidRDefault="008919E5" w:rsidP="008919E5">
    <w:pPr>
      <w:pStyle w:val="a5"/>
      <w:jc w:val="center"/>
      <w:rPr>
        <w:rFonts w:ascii="Arno Pro Smbd Subhead" w:eastAsia="Calibri" w:hAnsi="Arno Pro Smbd Subhead" w:cs="Times New Roman"/>
        <w:sz w:val="28"/>
        <w:szCs w:val="28"/>
      </w:rPr>
    </w:pPr>
    <w:r w:rsidRPr="008919E5">
      <w:rPr>
        <w:rFonts w:ascii="Arno Pro Smbd Subhead" w:eastAsia="Calibri" w:hAnsi="Arno Pro Smbd Subhead" w:cs="Times New Roman"/>
        <w:sz w:val="28"/>
        <w:szCs w:val="28"/>
      </w:rPr>
      <w:t>Общество с ограниче</w:t>
    </w:r>
    <w:r w:rsidR="00293470">
      <w:rPr>
        <w:rFonts w:ascii="Arno Pro Smbd Subhead" w:eastAsia="Calibri" w:hAnsi="Arno Pro Smbd Subhead" w:cs="Times New Roman"/>
        <w:sz w:val="28"/>
        <w:szCs w:val="28"/>
      </w:rPr>
      <w:t>нной ответственностью «</w:t>
    </w:r>
    <w:r w:rsidR="0007193E">
      <w:rPr>
        <w:rFonts w:ascii="Arno Pro Smbd Subhead" w:eastAsia="Calibri" w:hAnsi="Arno Pro Smbd Subhead" w:cs="Times New Roman"/>
        <w:sz w:val="28"/>
        <w:szCs w:val="28"/>
      </w:rPr>
      <w:t>РИК</w:t>
    </w:r>
    <w:r w:rsidRPr="008919E5">
      <w:rPr>
        <w:rFonts w:ascii="Arno Pro Smbd Subhead" w:eastAsia="Calibri" w:hAnsi="Arno Pro Smbd Subhead" w:cs="Times New Roman"/>
        <w:sz w:val="28"/>
        <w:szCs w:val="28"/>
      </w:rPr>
      <w:t>»</w:t>
    </w:r>
  </w:p>
  <w:p w:rsidR="008919E5" w:rsidRDefault="008919E5" w:rsidP="008919E5">
    <w:pPr>
      <w:pStyle w:val="a5"/>
      <w:tabs>
        <w:tab w:val="clear" w:pos="4677"/>
        <w:tab w:val="clear" w:pos="9355"/>
        <w:tab w:val="left" w:pos="266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82B7E"/>
    <w:multiLevelType w:val="hybridMultilevel"/>
    <w:tmpl w:val="75D85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E5"/>
    <w:rsid w:val="00017052"/>
    <w:rsid w:val="0007193E"/>
    <w:rsid w:val="00117FD1"/>
    <w:rsid w:val="001D1E11"/>
    <w:rsid w:val="001E5C67"/>
    <w:rsid w:val="00293470"/>
    <w:rsid w:val="003211F2"/>
    <w:rsid w:val="00340AA9"/>
    <w:rsid w:val="00362E56"/>
    <w:rsid w:val="003705AB"/>
    <w:rsid w:val="003A1998"/>
    <w:rsid w:val="003A50E4"/>
    <w:rsid w:val="00471371"/>
    <w:rsid w:val="0049257D"/>
    <w:rsid w:val="004E7204"/>
    <w:rsid w:val="00596202"/>
    <w:rsid w:val="005C4D59"/>
    <w:rsid w:val="005C6416"/>
    <w:rsid w:val="005C72D0"/>
    <w:rsid w:val="005E1B1C"/>
    <w:rsid w:val="006B2C1E"/>
    <w:rsid w:val="00736EAC"/>
    <w:rsid w:val="00746382"/>
    <w:rsid w:val="007630F8"/>
    <w:rsid w:val="007C6E9D"/>
    <w:rsid w:val="007E0BA1"/>
    <w:rsid w:val="008672A5"/>
    <w:rsid w:val="008919E5"/>
    <w:rsid w:val="00895F87"/>
    <w:rsid w:val="008E51F2"/>
    <w:rsid w:val="00920D48"/>
    <w:rsid w:val="00954850"/>
    <w:rsid w:val="009571F1"/>
    <w:rsid w:val="00993CD8"/>
    <w:rsid w:val="009A08F5"/>
    <w:rsid w:val="009A2C27"/>
    <w:rsid w:val="00A05062"/>
    <w:rsid w:val="00A15CF1"/>
    <w:rsid w:val="00A865DB"/>
    <w:rsid w:val="00AC3903"/>
    <w:rsid w:val="00B34E79"/>
    <w:rsid w:val="00B429C8"/>
    <w:rsid w:val="00B711D5"/>
    <w:rsid w:val="00BB24B2"/>
    <w:rsid w:val="00C00D09"/>
    <w:rsid w:val="00D137BB"/>
    <w:rsid w:val="00EA1645"/>
    <w:rsid w:val="00F41C51"/>
    <w:rsid w:val="00FB778E"/>
    <w:rsid w:val="00FE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9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1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9E5"/>
  </w:style>
  <w:style w:type="paragraph" w:styleId="a7">
    <w:name w:val="footer"/>
    <w:basedOn w:val="a"/>
    <w:link w:val="a8"/>
    <w:uiPriority w:val="99"/>
    <w:unhideWhenUsed/>
    <w:rsid w:val="00891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9E5"/>
  </w:style>
  <w:style w:type="paragraph" w:styleId="a9">
    <w:name w:val="List Paragraph"/>
    <w:basedOn w:val="a"/>
    <w:uiPriority w:val="34"/>
    <w:qFormat/>
    <w:rsid w:val="00362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9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1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9E5"/>
  </w:style>
  <w:style w:type="paragraph" w:styleId="a7">
    <w:name w:val="footer"/>
    <w:basedOn w:val="a"/>
    <w:link w:val="a8"/>
    <w:uiPriority w:val="99"/>
    <w:unhideWhenUsed/>
    <w:rsid w:val="00891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9E5"/>
  </w:style>
  <w:style w:type="paragraph" w:styleId="a9">
    <w:name w:val="List Paragraph"/>
    <w:basedOn w:val="a"/>
    <w:uiPriority w:val="34"/>
    <w:qFormat/>
    <w:rsid w:val="00362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F047B-38AC-4EC6-9722-67E00020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cp:lastPrinted>2016-08-24T09:34:00Z</cp:lastPrinted>
  <dcterms:created xsi:type="dcterms:W3CDTF">2017-08-09T12:08:00Z</dcterms:created>
  <dcterms:modified xsi:type="dcterms:W3CDTF">2017-08-09T12:08:00Z</dcterms:modified>
</cp:coreProperties>
</file>